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2419B4C3" w14:textId="77777777" w:rsidR="007A7BC4" w:rsidRDefault="007A7BC4" w:rsidP="007A7BC4">
      <w:pPr>
        <w:tabs>
          <w:tab w:val="left" w:pos="5595"/>
        </w:tabs>
      </w:pPr>
    </w:p>
    <w:tbl>
      <w:tblPr>
        <w:tblW w:w="14676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4"/>
        <w:gridCol w:w="11132"/>
      </w:tblGrid>
      <w:tr w:rsidR="007A7BC4" w:rsidRPr="00EA6A1B" w14:paraId="5EBAF2C1" w14:textId="77777777" w:rsidTr="007A7BC4">
        <w:trPr>
          <w:trHeight w:val="463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3857AA" w14:textId="77777777" w:rsidR="007A7BC4" w:rsidRPr="00EA6A1B" w:rsidRDefault="007A7BC4" w:rsidP="00321F61">
            <w:r>
              <w:rPr>
                <w:b/>
                <w:bCs/>
                <w:color w:val="000000"/>
                <w:sz w:val="20"/>
                <w:szCs w:val="20"/>
              </w:rPr>
              <w:t>D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ata: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87B86C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Luogo:</w:t>
            </w:r>
            <w:r w:rsidRPr="00EA6A1B">
              <w:rPr>
                <w:color w:val="000000"/>
                <w:sz w:val="20"/>
                <w:szCs w:val="20"/>
              </w:rPr>
              <w:t xml:space="preserve"> Roma</w:t>
            </w:r>
          </w:p>
        </w:tc>
      </w:tr>
      <w:tr w:rsidR="007A7BC4" w:rsidRPr="00EA6A1B" w14:paraId="20AD68D4" w14:textId="77777777" w:rsidTr="007A7BC4">
        <w:trPr>
          <w:trHeight w:val="492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FC90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R</w:t>
            </w:r>
            <w:r>
              <w:rPr>
                <w:b/>
                <w:bCs/>
                <w:color w:val="000000"/>
                <w:sz w:val="20"/>
                <w:szCs w:val="20"/>
              </w:rPr>
              <w:t>esponsabile della procedura</w:t>
            </w:r>
            <w:r w:rsidRPr="00EA6A1B">
              <w:rPr>
                <w:b/>
                <w:bCs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1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D0E9FE" w14:textId="77777777" w:rsidR="007A7BC4" w:rsidRPr="00EA6A1B" w:rsidRDefault="007A7BC4" w:rsidP="00321F61">
            <w:r w:rsidRPr="00EA6A1B">
              <w:rPr>
                <w:b/>
                <w:bCs/>
                <w:color w:val="000000"/>
                <w:sz w:val="20"/>
                <w:szCs w:val="20"/>
              </w:rPr>
              <w:t>Firma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</w:tr>
    </w:tbl>
    <w:p w14:paraId="379B3F4B" w14:textId="77777777" w:rsidR="007A7BC4" w:rsidRDefault="007A7BC4" w:rsidP="007A7BC4">
      <w:pPr>
        <w:tabs>
          <w:tab w:val="left" w:pos="5595"/>
        </w:tabs>
      </w:pPr>
    </w:p>
    <w:p w14:paraId="36B6474E" w14:textId="445FCD7A" w:rsidR="0067113C" w:rsidRDefault="0067113C" w:rsidP="00214D02">
      <w:pPr>
        <w:rPr>
          <w:rFonts w:ascii="Calibri" w:hAnsi="Calibri" w:cs="Calibri"/>
        </w:rPr>
      </w:pPr>
      <w:bookmarkStart w:id="0" w:name="_GoBack"/>
      <w:bookmarkEnd w:id="0"/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8CF2F" w14:textId="77777777" w:rsidR="003A6753" w:rsidRDefault="003A6753" w:rsidP="00672E05">
      <w:r>
        <w:separator/>
      </w:r>
    </w:p>
  </w:endnote>
  <w:endnote w:type="continuationSeparator" w:id="0">
    <w:p w14:paraId="5E9C5368" w14:textId="77777777" w:rsidR="003A6753" w:rsidRDefault="003A6753" w:rsidP="00672E05">
      <w:r>
        <w:continuationSeparator/>
      </w:r>
    </w:p>
  </w:endnote>
  <w:endnote w:type="continuationNotice" w:id="1">
    <w:p w14:paraId="4C2AE11B" w14:textId="77777777" w:rsidR="003A6753" w:rsidRDefault="003A6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62B56" w14:textId="77777777" w:rsidR="003A6753" w:rsidRDefault="003A6753" w:rsidP="00672E05">
      <w:r>
        <w:separator/>
      </w:r>
    </w:p>
  </w:footnote>
  <w:footnote w:type="continuationSeparator" w:id="0">
    <w:p w14:paraId="2DAF6C9D" w14:textId="77777777" w:rsidR="003A6753" w:rsidRDefault="003A6753" w:rsidP="00672E05">
      <w:r>
        <w:continuationSeparator/>
      </w:r>
    </w:p>
  </w:footnote>
  <w:footnote w:type="continuationNotice" w:id="1">
    <w:p w14:paraId="5184E169" w14:textId="77777777" w:rsidR="003A6753" w:rsidRDefault="003A67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7A7BC4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51658240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251657216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E9A1A163-B29C-4894-BDB2-4145BD6F5731}"/>
</file>

<file path=customXml/itemProps4.xml><?xml version="1.0" encoding="utf-8"?>
<ds:datastoreItem xmlns:ds="http://schemas.openxmlformats.org/officeDocument/2006/customXml" ds:itemID="{9AD87B7B-78D0-40BE-8E6B-319F5BF2D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124</cp:revision>
  <cp:lastPrinted>2016-07-28T08:24:00Z</cp:lastPrinted>
  <dcterms:created xsi:type="dcterms:W3CDTF">2022-10-03T11:12:00Z</dcterms:created>
  <dcterms:modified xsi:type="dcterms:W3CDTF">2023-03-16T23:40:00Z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